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8" w:rsidRPr="00FA0AF8" w:rsidRDefault="00FC0195" w:rsidP="00FA0AF8">
      <w:pPr>
        <w:rPr>
          <w:sz w:val="20"/>
        </w:rPr>
      </w:pPr>
      <w:r w:rsidRPr="00FA0AF8">
        <w:rPr>
          <w:b/>
          <w:sz w:val="28"/>
        </w:rPr>
        <w:t>Themen und Gruppen VSF</w:t>
      </w:r>
      <w:r w:rsidR="00FA0AF8" w:rsidRPr="00FA0AF8">
        <w:rPr>
          <w:b/>
          <w:sz w:val="32"/>
        </w:rPr>
        <w:tab/>
      </w:r>
      <w:r w:rsidR="00FA0AF8" w:rsidRPr="00FA0AF8">
        <w:rPr>
          <w:b/>
          <w:sz w:val="32"/>
        </w:rPr>
        <w:tab/>
      </w:r>
      <w:r w:rsidR="00FA0AF8">
        <w:rPr>
          <w:b/>
          <w:sz w:val="28"/>
        </w:rPr>
        <w:tab/>
      </w:r>
      <w:r w:rsidR="00FA0AF8">
        <w:rPr>
          <w:b/>
          <w:sz w:val="28"/>
        </w:rPr>
        <w:tab/>
      </w:r>
      <w:r w:rsidR="00FA0AF8">
        <w:rPr>
          <w:b/>
          <w:sz w:val="28"/>
        </w:rPr>
        <w:tab/>
      </w:r>
      <w:r w:rsidR="00FA0AF8">
        <w:rPr>
          <w:b/>
          <w:sz w:val="28"/>
        </w:rPr>
        <w:tab/>
      </w:r>
      <w:r w:rsidR="00FA0AF8">
        <w:rPr>
          <w:b/>
          <w:sz w:val="28"/>
        </w:rPr>
        <w:tab/>
      </w:r>
      <w:r w:rsidR="00FA0AF8">
        <w:rPr>
          <w:b/>
          <w:sz w:val="28"/>
        </w:rPr>
        <w:tab/>
      </w:r>
      <w:r w:rsidR="00FA0AF8" w:rsidRPr="00FA0AF8">
        <w:rPr>
          <w:sz w:val="20"/>
        </w:rPr>
        <w:t>B</w:t>
      </w:r>
      <w:r w:rsidR="00574FDF">
        <w:rPr>
          <w:sz w:val="20"/>
        </w:rPr>
        <w:t>9</w:t>
      </w:r>
      <w:r w:rsidR="00FA0AF8" w:rsidRPr="00FA0AF8">
        <w:rPr>
          <w:sz w:val="20"/>
        </w:rPr>
        <w:tab/>
        <w:t>C9</w:t>
      </w:r>
      <w:r w:rsidR="00FA0AF8">
        <w:rPr>
          <w:sz w:val="20"/>
        </w:rPr>
        <w:tab/>
      </w:r>
      <w:r w:rsidR="00FA0AF8" w:rsidRPr="00FA0AF8">
        <w:rPr>
          <w:sz w:val="20"/>
        </w:rPr>
        <w:t>P</w:t>
      </w:r>
      <w:r w:rsidR="00574FDF">
        <w:rPr>
          <w:sz w:val="20"/>
        </w:rPr>
        <w:t>9</w:t>
      </w:r>
    </w:p>
    <w:tbl>
      <w:tblPr>
        <w:tblStyle w:val="Tabellenraster"/>
        <w:tblW w:w="110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827"/>
        <w:gridCol w:w="2693"/>
        <w:gridCol w:w="1276"/>
        <w:gridCol w:w="709"/>
      </w:tblGrid>
      <w:tr w:rsidR="00545ED5" w:rsidRPr="00FA0AF8" w:rsidTr="00D80A23">
        <w:tc>
          <w:tcPr>
            <w:tcW w:w="568" w:type="dxa"/>
          </w:tcPr>
          <w:p w:rsidR="00545ED5" w:rsidRPr="00FA0AF8" w:rsidRDefault="00D80A23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Nr.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Schlagwort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Frage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Schüler</w:t>
            </w:r>
          </w:p>
        </w:tc>
        <w:tc>
          <w:tcPr>
            <w:tcW w:w="1276" w:type="dxa"/>
          </w:tcPr>
          <w:p w:rsidR="00545ED5" w:rsidRPr="00FA0AF8" w:rsidRDefault="00545ED5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E-Mentor</w:t>
            </w:r>
          </w:p>
        </w:tc>
        <w:tc>
          <w:tcPr>
            <w:tcW w:w="709" w:type="dxa"/>
          </w:tcPr>
          <w:p w:rsidR="00545ED5" w:rsidRPr="00FA0AF8" w:rsidRDefault="00D80A23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Fach</w:t>
            </w:r>
          </w:p>
        </w:tc>
      </w:tr>
      <w:tr w:rsidR="00D80A23" w:rsidRPr="00FA0AF8" w:rsidTr="001A341C">
        <w:tc>
          <w:tcPr>
            <w:tcW w:w="11058" w:type="dxa"/>
            <w:gridSpan w:val="6"/>
          </w:tcPr>
          <w:p w:rsidR="00D80A23" w:rsidRPr="00FA0AF8" w:rsidRDefault="00D80A23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8a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Tinte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Unter welchen Bedingungen vermischt sich Tinte am schnellsten in Wasser?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Fallende Objekte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 xml:space="preserve">Wie verhält sich der Weg </w:t>
            </w:r>
            <w:proofErr w:type="gramStart"/>
            <w:r w:rsidRPr="00FA0AF8">
              <w:rPr>
                <w:sz w:val="20"/>
              </w:rPr>
              <w:t>zur Zeit</w:t>
            </w:r>
            <w:proofErr w:type="gramEnd"/>
            <w:r w:rsidRPr="00FA0AF8">
              <w:rPr>
                <w:sz w:val="20"/>
              </w:rPr>
              <w:t xml:space="preserve"> von verschiedenen fallenden Objekten?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545ED5" w:rsidRPr="006F1461" w:rsidRDefault="003E1CB8">
            <w:pPr>
              <w:rPr>
                <w:color w:val="000000" w:themeColor="text1"/>
                <w:sz w:val="20"/>
              </w:rPr>
            </w:pPr>
            <w:r w:rsidRPr="006F1461">
              <w:rPr>
                <w:color w:val="000000" w:themeColor="text1"/>
                <w:sz w:val="20"/>
              </w:rPr>
              <w:t>Keimung</w:t>
            </w:r>
            <w:r w:rsidR="00F1765B">
              <w:rPr>
                <w:color w:val="000000" w:themeColor="text1"/>
                <w:sz w:val="20"/>
              </w:rPr>
              <w:t>sbedingun-gen von Kresse</w:t>
            </w:r>
          </w:p>
        </w:tc>
        <w:tc>
          <w:tcPr>
            <w:tcW w:w="3827" w:type="dxa"/>
          </w:tcPr>
          <w:p w:rsidR="00545ED5" w:rsidRPr="006F1461" w:rsidRDefault="003E1CB8">
            <w:pPr>
              <w:rPr>
                <w:color w:val="000000" w:themeColor="text1"/>
                <w:sz w:val="20"/>
              </w:rPr>
            </w:pPr>
            <w:r w:rsidRPr="006F1461">
              <w:rPr>
                <w:color w:val="000000" w:themeColor="text1"/>
                <w:sz w:val="20"/>
              </w:rPr>
              <w:t>Welche Faktoren beeinflussen die Keimung</w:t>
            </w:r>
            <w:r w:rsidR="00F1765B">
              <w:rPr>
                <w:color w:val="000000" w:themeColor="text1"/>
                <w:sz w:val="20"/>
              </w:rPr>
              <w:t xml:space="preserve"> von Kresse</w:t>
            </w:r>
            <w:r w:rsidRPr="006F1461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2693" w:type="dxa"/>
          </w:tcPr>
          <w:p w:rsidR="00EA151F" w:rsidRPr="00FA0AF8" w:rsidRDefault="00EA15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574FDF" w:rsidRDefault="00574FDF">
            <w:pPr>
              <w:rPr>
                <w:b/>
                <w:sz w:val="20"/>
              </w:rPr>
            </w:pPr>
            <w:r w:rsidRPr="00574FDF">
              <w:rPr>
                <w:b/>
                <w:color w:val="00B050"/>
                <w:sz w:val="20"/>
              </w:rPr>
              <w:t>B!!!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Margarine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Unter welchen Bedingungen schmilzt Margarine am schnellsten?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5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Mineralwasser-flasche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Unter welchen Bedingungen steigt eine Mineralwasserflasche am höchsten?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6</w:t>
            </w:r>
          </w:p>
        </w:tc>
        <w:tc>
          <w:tcPr>
            <w:tcW w:w="1985" w:type="dxa"/>
          </w:tcPr>
          <w:p w:rsidR="00545ED5" w:rsidRPr="00806CBF" w:rsidRDefault="00D80A23">
            <w:pPr>
              <w:rPr>
                <w:sz w:val="20"/>
              </w:rPr>
            </w:pPr>
            <w:r w:rsidRPr="00806CBF">
              <w:rPr>
                <w:sz w:val="20"/>
              </w:rPr>
              <w:t>Obst</w:t>
            </w:r>
          </w:p>
        </w:tc>
        <w:tc>
          <w:tcPr>
            <w:tcW w:w="3827" w:type="dxa"/>
          </w:tcPr>
          <w:p w:rsidR="00545ED5" w:rsidRPr="00806CBF" w:rsidRDefault="00D80A23" w:rsidP="00574FDF">
            <w:pPr>
              <w:rPr>
                <w:sz w:val="20"/>
              </w:rPr>
            </w:pPr>
            <w:r w:rsidRPr="00806CBF">
              <w:rPr>
                <w:sz w:val="20"/>
              </w:rPr>
              <w:t xml:space="preserve">Welches Obst </w:t>
            </w:r>
            <w:r w:rsidR="00574FDF" w:rsidRPr="00806CBF">
              <w:rPr>
                <w:sz w:val="20"/>
              </w:rPr>
              <w:t xml:space="preserve">eignet sich als bestes als </w:t>
            </w:r>
            <w:r w:rsidRPr="00806CBF">
              <w:rPr>
                <w:sz w:val="20"/>
              </w:rPr>
              <w:t>Batterie?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 w:rsidP="00574FD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D80A23" w:rsidRPr="00FA0AF8" w:rsidTr="00DE6A31">
        <w:tc>
          <w:tcPr>
            <w:tcW w:w="11058" w:type="dxa"/>
            <w:gridSpan w:val="6"/>
          </w:tcPr>
          <w:p w:rsidR="00D80A23" w:rsidRPr="00FA0AF8" w:rsidRDefault="00D80A23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8b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7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Musik und Konzentration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Wie wirkt sich Musik auf unsere Konzentration aus?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8</w:t>
            </w:r>
          </w:p>
        </w:tc>
        <w:tc>
          <w:tcPr>
            <w:tcW w:w="1985" w:type="dxa"/>
          </w:tcPr>
          <w:p w:rsidR="00545ED5" w:rsidRPr="00FA0AF8" w:rsidRDefault="006F146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Kresse und Flüssigkeit</w:t>
            </w:r>
          </w:p>
        </w:tc>
        <w:tc>
          <w:tcPr>
            <w:tcW w:w="3827" w:type="dxa"/>
          </w:tcPr>
          <w:p w:rsidR="00545ED5" w:rsidRPr="00FA0AF8" w:rsidRDefault="006F146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Mit welcher Wassermenge wächst Kresse am besten?</w:t>
            </w:r>
          </w:p>
        </w:tc>
        <w:tc>
          <w:tcPr>
            <w:tcW w:w="2693" w:type="dxa"/>
          </w:tcPr>
          <w:p w:rsidR="00D80A23" w:rsidRPr="00FA0AF8" w:rsidRDefault="00D80A23">
            <w:pPr>
              <w:rPr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574FDF" w:rsidRDefault="00574FDF">
            <w:pPr>
              <w:rPr>
                <w:b/>
                <w:sz w:val="20"/>
              </w:rPr>
            </w:pPr>
            <w:r w:rsidRPr="00574FDF">
              <w:rPr>
                <w:b/>
                <w:color w:val="00B050"/>
                <w:sz w:val="20"/>
              </w:rPr>
              <w:t>B!!!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9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Verdampfen von Flüssigkeiten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 Flüssigkeit verdampft am schnellsten bzw. am langsamsten?</w:t>
            </w:r>
          </w:p>
        </w:tc>
        <w:tc>
          <w:tcPr>
            <w:tcW w:w="2693" w:type="dxa"/>
          </w:tcPr>
          <w:p w:rsidR="00D80A23" w:rsidRPr="00FA0AF8" w:rsidRDefault="00D80A2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10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Isoliermittel</w:t>
            </w:r>
          </w:p>
        </w:tc>
        <w:tc>
          <w:tcPr>
            <w:tcW w:w="3827" w:type="dxa"/>
          </w:tcPr>
          <w:p w:rsidR="00545ED5" w:rsidRPr="00FA0AF8" w:rsidRDefault="00545ED5" w:rsidP="006F1461">
            <w:pPr>
              <w:jc w:val="both"/>
              <w:rPr>
                <w:sz w:val="20"/>
              </w:rPr>
            </w:pPr>
            <w:r w:rsidRPr="00FA0AF8">
              <w:rPr>
                <w:sz w:val="20"/>
              </w:rPr>
              <w:t>Welches Material eignet sich besonders gut als Isoliermittel</w:t>
            </w:r>
            <w:r w:rsidR="00D80A23" w:rsidRPr="00FA0AF8">
              <w:rPr>
                <w:sz w:val="20"/>
              </w:rPr>
              <w:t xml:space="preserve"> </w:t>
            </w:r>
            <w:r w:rsidR="006F1461" w:rsidRPr="006F1461">
              <w:rPr>
                <w:color w:val="000000" w:themeColor="text1"/>
                <w:sz w:val="20"/>
              </w:rPr>
              <w:t>für Eis?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11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Sport und Geschicklichkeit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Wie wirkt sich Sport auf die Geschicklichkeit aus?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12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Leitfähigkeit von Gemüse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Welches Gemüse leitet den elektrischen Strom am besten?</w:t>
            </w:r>
          </w:p>
        </w:tc>
        <w:tc>
          <w:tcPr>
            <w:tcW w:w="2693" w:type="dxa"/>
          </w:tcPr>
          <w:p w:rsidR="00FA0AF8" w:rsidRPr="00FA0AF8" w:rsidRDefault="00FA0A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13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Eier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Welches Material dämpft den Aufprall von Eiern am besten?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14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Krafteinwirkung auf Glas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Wie wirken sich unterschiedliche Kräfte auf Glasflaschen aus?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15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Pflanzen und Flüssigkeiten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Wie reagieren Pflanzen auf verschiedene Flüssigkeiten?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16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Batterien</w:t>
            </w:r>
            <w:r w:rsidR="00574FDF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 Batterie hat das beste Preis-Leistungs-Verhältnis?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17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Hund und Pferd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Zu welchen Intelligenzleistungen sind Hund und Pferd in der Lage?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18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Widerstand von Flüssigkeiten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 Flüssigkeit hat den größten Widerstand?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D80A23" w:rsidRPr="00FA0AF8" w:rsidTr="00DE3D34">
        <w:tc>
          <w:tcPr>
            <w:tcW w:w="11058" w:type="dxa"/>
            <w:gridSpan w:val="6"/>
          </w:tcPr>
          <w:p w:rsidR="00D80A23" w:rsidRPr="00FA0AF8" w:rsidRDefault="00D80A23">
            <w:pPr>
              <w:rPr>
                <w:b/>
                <w:sz w:val="20"/>
              </w:rPr>
            </w:pPr>
            <w:r w:rsidRPr="00FA0AF8">
              <w:rPr>
                <w:b/>
                <w:sz w:val="20"/>
              </w:rPr>
              <w:t>8c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19</w:t>
            </w:r>
          </w:p>
        </w:tc>
        <w:tc>
          <w:tcPr>
            <w:tcW w:w="1985" w:type="dxa"/>
          </w:tcPr>
          <w:p w:rsidR="00545ED5" w:rsidRPr="00FA0AF8" w:rsidRDefault="00F1765B">
            <w:pPr>
              <w:rPr>
                <w:sz w:val="20"/>
              </w:rPr>
            </w:pPr>
            <w:r>
              <w:rPr>
                <w:sz w:val="20"/>
              </w:rPr>
              <w:t>Kresse und Licht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Wie wirkt sich Licht auf das Wachstum von Kresse aus?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20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Salz</w:t>
            </w:r>
            <w:r w:rsidR="006F1461">
              <w:rPr>
                <w:sz w:val="20"/>
              </w:rPr>
              <w:t>kristalle</w:t>
            </w:r>
          </w:p>
        </w:tc>
        <w:tc>
          <w:tcPr>
            <w:tcW w:w="3827" w:type="dxa"/>
          </w:tcPr>
          <w:p w:rsidR="00545ED5" w:rsidRPr="00FA0AF8" w:rsidRDefault="006F1461" w:rsidP="006F1461">
            <w:pPr>
              <w:rPr>
                <w:sz w:val="20"/>
              </w:rPr>
            </w:pPr>
            <w:r>
              <w:rPr>
                <w:sz w:val="20"/>
              </w:rPr>
              <w:t>Unter welchen Bedingungen wachsen Salzkristalle am besten?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21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Rosten von Metall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Welches Wasser bringt Metall am besten zum Rosten?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22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Konzentration und Düfte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 Düfte beeinflussen die Konzentration bzw. das Lernen?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23</w:t>
            </w:r>
          </w:p>
        </w:tc>
        <w:tc>
          <w:tcPr>
            <w:tcW w:w="1985" w:type="dxa"/>
          </w:tcPr>
          <w:p w:rsidR="00545ED5" w:rsidRPr="00806CBF" w:rsidRDefault="00574FDF">
            <w:pPr>
              <w:rPr>
                <w:sz w:val="20"/>
              </w:rPr>
            </w:pPr>
            <w:r w:rsidRPr="00806CBF">
              <w:rPr>
                <w:sz w:val="20"/>
              </w:rPr>
              <w:t>Helikopter</w:t>
            </w:r>
          </w:p>
        </w:tc>
        <w:tc>
          <w:tcPr>
            <w:tcW w:w="3827" w:type="dxa"/>
          </w:tcPr>
          <w:p w:rsidR="00545ED5" w:rsidRPr="00806CBF" w:rsidRDefault="00574FDF">
            <w:pPr>
              <w:rPr>
                <w:sz w:val="20"/>
              </w:rPr>
            </w:pPr>
            <w:r w:rsidRPr="00806CBF">
              <w:rPr>
                <w:sz w:val="20"/>
              </w:rPr>
              <w:t>Wie verändert sich das Gewicht eines Modellhelikopters, wenn dieser fliegt?</w:t>
            </w:r>
          </w:p>
        </w:tc>
        <w:tc>
          <w:tcPr>
            <w:tcW w:w="2693" w:type="dxa"/>
          </w:tcPr>
          <w:p w:rsidR="00D80A23" w:rsidRPr="00FA0AF8" w:rsidRDefault="00D80A2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574FDF">
            <w:pPr>
              <w:rPr>
                <w:sz w:val="20"/>
              </w:rPr>
            </w:pPr>
            <w:r w:rsidRPr="00574FDF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24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Färben von Blütenblättern</w:t>
            </w:r>
          </w:p>
        </w:tc>
        <w:tc>
          <w:tcPr>
            <w:tcW w:w="3827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Womit kann man Blütenblättern am besten färben?</w:t>
            </w:r>
          </w:p>
        </w:tc>
        <w:tc>
          <w:tcPr>
            <w:tcW w:w="2693" w:type="dxa"/>
          </w:tcPr>
          <w:p w:rsidR="00D80A23" w:rsidRPr="00FA0AF8" w:rsidRDefault="00D80A2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FF0000"/>
                <w:sz w:val="20"/>
              </w:rPr>
              <w:t>C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25</w:t>
            </w:r>
          </w:p>
        </w:tc>
        <w:tc>
          <w:tcPr>
            <w:tcW w:w="1985" w:type="dxa"/>
          </w:tcPr>
          <w:p w:rsidR="00545ED5" w:rsidRPr="00FA0AF8" w:rsidRDefault="00FA0AF8">
            <w:pPr>
              <w:rPr>
                <w:sz w:val="20"/>
              </w:rPr>
            </w:pPr>
            <w:r>
              <w:rPr>
                <w:sz w:val="20"/>
              </w:rPr>
              <w:t>Erwärmen v.</w:t>
            </w:r>
            <w:r w:rsidR="00545ED5" w:rsidRPr="00FA0AF8">
              <w:rPr>
                <w:sz w:val="20"/>
              </w:rPr>
              <w:t xml:space="preserve"> farbigen Gegenständen</w:t>
            </w:r>
          </w:p>
        </w:tc>
        <w:tc>
          <w:tcPr>
            <w:tcW w:w="3827" w:type="dxa"/>
          </w:tcPr>
          <w:p w:rsidR="00545ED5" w:rsidRPr="00574FDF" w:rsidRDefault="00574FDF">
            <w:pPr>
              <w:rPr>
                <w:color w:val="0070C0"/>
                <w:sz w:val="20"/>
              </w:rPr>
            </w:pPr>
            <w:r w:rsidRPr="006F1461">
              <w:rPr>
                <w:color w:val="000000" w:themeColor="text1"/>
                <w:sz w:val="20"/>
              </w:rPr>
              <w:t>Welche Farbe erwärmt sich s</w:t>
            </w:r>
            <w:r w:rsidR="00545ED5" w:rsidRPr="006F1461">
              <w:rPr>
                <w:color w:val="000000" w:themeColor="text1"/>
                <w:sz w:val="20"/>
              </w:rPr>
              <w:t>chneller?</w:t>
            </w: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sz w:val="20"/>
              </w:rPr>
            </w:pPr>
            <w:r w:rsidRPr="00FA0AF8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26</w:t>
            </w:r>
          </w:p>
        </w:tc>
        <w:tc>
          <w:tcPr>
            <w:tcW w:w="1985" w:type="dxa"/>
          </w:tcPr>
          <w:p w:rsidR="00545ED5" w:rsidRPr="00806CBF" w:rsidRDefault="00EA151F">
            <w:pPr>
              <w:rPr>
                <w:sz w:val="20"/>
              </w:rPr>
            </w:pPr>
            <w:r w:rsidRPr="00806CBF">
              <w:rPr>
                <w:sz w:val="20"/>
              </w:rPr>
              <w:t>Batterien</w:t>
            </w:r>
            <w:r w:rsidR="007221E8">
              <w:rPr>
                <w:sz w:val="20"/>
              </w:rPr>
              <w:t xml:space="preserve"> bei versch.</w:t>
            </w:r>
            <w:r w:rsidR="00574FDF" w:rsidRPr="00806CBF">
              <w:rPr>
                <w:sz w:val="20"/>
              </w:rPr>
              <w:t xml:space="preserve"> Temperaturen</w:t>
            </w:r>
          </w:p>
        </w:tc>
        <w:tc>
          <w:tcPr>
            <w:tcW w:w="3827" w:type="dxa"/>
          </w:tcPr>
          <w:p w:rsidR="00545ED5" w:rsidRPr="00806CBF" w:rsidRDefault="00574FDF">
            <w:pPr>
              <w:rPr>
                <w:sz w:val="20"/>
              </w:rPr>
            </w:pPr>
            <w:r w:rsidRPr="00806CBF">
              <w:rPr>
                <w:sz w:val="20"/>
              </w:rPr>
              <w:t>Wie lange halten Batterien bei verschiedenen Temperaturen?</w:t>
            </w:r>
          </w:p>
        </w:tc>
        <w:tc>
          <w:tcPr>
            <w:tcW w:w="2693" w:type="dxa"/>
          </w:tcPr>
          <w:p w:rsidR="00545ED5" w:rsidRPr="00574FDF" w:rsidRDefault="00545ED5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545ED5" w:rsidRPr="00806CBF" w:rsidRDefault="00545ED5" w:rsidP="00574FD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574FDF">
            <w:pPr>
              <w:rPr>
                <w:sz w:val="20"/>
              </w:rPr>
            </w:pPr>
            <w:r w:rsidRPr="00574FDF">
              <w:rPr>
                <w:color w:val="0070C0"/>
                <w:sz w:val="20"/>
              </w:rPr>
              <w:t>P</w:t>
            </w:r>
          </w:p>
        </w:tc>
      </w:tr>
      <w:tr w:rsidR="00545ED5" w:rsidRPr="00FA0AF8" w:rsidTr="00D80A23">
        <w:tc>
          <w:tcPr>
            <w:tcW w:w="568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27</w:t>
            </w:r>
          </w:p>
        </w:tc>
        <w:tc>
          <w:tcPr>
            <w:tcW w:w="1985" w:type="dxa"/>
          </w:tcPr>
          <w:p w:rsidR="00545ED5" w:rsidRPr="00FA0AF8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Verwelken</w:t>
            </w:r>
          </w:p>
        </w:tc>
        <w:tc>
          <w:tcPr>
            <w:tcW w:w="3827" w:type="dxa"/>
          </w:tcPr>
          <w:p w:rsidR="00545ED5" w:rsidRDefault="00545ED5">
            <w:pPr>
              <w:rPr>
                <w:sz w:val="20"/>
              </w:rPr>
            </w:pPr>
            <w:r w:rsidRPr="00FA0AF8">
              <w:rPr>
                <w:sz w:val="20"/>
              </w:rPr>
              <w:t>Welche Blume verwelkt am schnellsten?</w:t>
            </w:r>
          </w:p>
          <w:p w:rsidR="007221E8" w:rsidRPr="00FA0AF8" w:rsidRDefault="007221E8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45ED5" w:rsidRPr="00FA0AF8" w:rsidRDefault="00545ED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45ED5" w:rsidRPr="00FA0AF8" w:rsidRDefault="00EA151F">
            <w:pPr>
              <w:rPr>
                <w:color w:val="00B050"/>
                <w:sz w:val="20"/>
              </w:rPr>
            </w:pPr>
            <w:r w:rsidRPr="00FA0AF8">
              <w:rPr>
                <w:color w:val="00B050"/>
                <w:sz w:val="20"/>
              </w:rPr>
              <w:t>B</w:t>
            </w:r>
          </w:p>
        </w:tc>
      </w:tr>
    </w:tbl>
    <w:p w:rsidR="00FC0195" w:rsidRPr="00FA0AF8" w:rsidRDefault="00FC0195">
      <w:pPr>
        <w:rPr>
          <w:sz w:val="20"/>
        </w:rPr>
      </w:pPr>
    </w:p>
    <w:sectPr w:rsidR="00FC0195" w:rsidRPr="00FA0AF8" w:rsidSect="00FA0AF8">
      <w:pgSz w:w="11906" w:h="16838"/>
      <w:pgMar w:top="426" w:right="56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95"/>
    <w:rsid w:val="00044AB0"/>
    <w:rsid w:val="000B3135"/>
    <w:rsid w:val="00124470"/>
    <w:rsid w:val="00186FCE"/>
    <w:rsid w:val="002347F9"/>
    <w:rsid w:val="002E7370"/>
    <w:rsid w:val="00392DF3"/>
    <w:rsid w:val="003E1CB8"/>
    <w:rsid w:val="00437583"/>
    <w:rsid w:val="00545ED5"/>
    <w:rsid w:val="00574FDF"/>
    <w:rsid w:val="005C5C5A"/>
    <w:rsid w:val="005E4B16"/>
    <w:rsid w:val="006F1461"/>
    <w:rsid w:val="007221E8"/>
    <w:rsid w:val="007D7A5B"/>
    <w:rsid w:val="00806CBF"/>
    <w:rsid w:val="00830296"/>
    <w:rsid w:val="00911DB0"/>
    <w:rsid w:val="009B763E"/>
    <w:rsid w:val="00A4255D"/>
    <w:rsid w:val="00AC2BBD"/>
    <w:rsid w:val="00AD2A58"/>
    <w:rsid w:val="00B07846"/>
    <w:rsid w:val="00B6409B"/>
    <w:rsid w:val="00B708F0"/>
    <w:rsid w:val="00B95D73"/>
    <w:rsid w:val="00C4054B"/>
    <w:rsid w:val="00D20927"/>
    <w:rsid w:val="00D565F1"/>
    <w:rsid w:val="00D80A23"/>
    <w:rsid w:val="00DA1C89"/>
    <w:rsid w:val="00DA6145"/>
    <w:rsid w:val="00DE38D0"/>
    <w:rsid w:val="00E91476"/>
    <w:rsid w:val="00EA151F"/>
    <w:rsid w:val="00F1765B"/>
    <w:rsid w:val="00FA0AF8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5DF42-345A-4F40-89B2-837F8B7E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Bott</cp:lastModifiedBy>
  <cp:revision>12</cp:revision>
  <cp:lastPrinted>2014-05-31T06:48:00Z</cp:lastPrinted>
  <dcterms:created xsi:type="dcterms:W3CDTF">2014-05-28T15:15:00Z</dcterms:created>
  <dcterms:modified xsi:type="dcterms:W3CDTF">2015-11-26T06:53:00Z</dcterms:modified>
</cp:coreProperties>
</file>